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47FC" w14:textId="47330DCB" w:rsidR="1ED8F754" w:rsidRPr="00937D75" w:rsidRDefault="1ED8F754" w:rsidP="00937D75">
      <w:r>
        <w:t xml:space="preserve">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CFB8190" wp14:editId="2FBF9118">
            <wp:extent cx="1238250" cy="1114425"/>
            <wp:effectExtent l="0" t="0" r="0" b="0"/>
            <wp:docPr id="985013712" name="Afbeelding 98501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ED8F754" w:rsidRPr="00937D75" w14:paraId="29F2B96A" w14:textId="77777777" w:rsidTr="1ED8F754">
        <w:tc>
          <w:tcPr>
            <w:tcW w:w="9026" w:type="dxa"/>
            <w:shd w:val="clear" w:color="auto" w:fill="D9E2F3" w:themeFill="accent1" w:themeFillTint="33"/>
          </w:tcPr>
          <w:p w14:paraId="22DF61C9" w14:textId="1037F47F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b/>
                <w:bCs/>
                <w:i/>
                <w:iCs/>
                <w:sz w:val="28"/>
                <w:szCs w:val="28"/>
              </w:rPr>
            </w:pPr>
            <w:r w:rsidRPr="00937D75">
              <w:rPr>
                <w:rFonts w:asciiTheme="majorHAnsi" w:eastAsia="Arial Nova Cond Light" w:hAnsiTheme="majorHAnsi" w:cstheme="majorHAnsi"/>
                <w:b/>
                <w:bCs/>
                <w:i/>
                <w:iCs/>
                <w:sz w:val="28"/>
                <w:szCs w:val="28"/>
              </w:rPr>
              <w:t>GEGEVENS VAN HET KIND</w:t>
            </w:r>
          </w:p>
        </w:tc>
      </w:tr>
      <w:tr w:rsidR="1ED8F754" w:rsidRPr="00937D75" w14:paraId="0869FDA5" w14:textId="77777777" w:rsidTr="1ED8F754">
        <w:tc>
          <w:tcPr>
            <w:tcW w:w="9026" w:type="dxa"/>
          </w:tcPr>
          <w:p w14:paraId="185F543D" w14:textId="7BB6DA57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Achternaam</w:t>
            </w:r>
          </w:p>
        </w:tc>
      </w:tr>
      <w:tr w:rsidR="1ED8F754" w:rsidRPr="00937D75" w14:paraId="3F9FC23C" w14:textId="77777777" w:rsidTr="1ED8F754">
        <w:tc>
          <w:tcPr>
            <w:tcW w:w="9026" w:type="dxa"/>
          </w:tcPr>
          <w:p w14:paraId="3A208D29" w14:textId="03C5FB2C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Voornamen</w:t>
            </w:r>
          </w:p>
        </w:tc>
      </w:tr>
      <w:tr w:rsidR="1ED8F754" w:rsidRPr="00937D75" w14:paraId="63EF91A8" w14:textId="77777777" w:rsidTr="1ED8F754">
        <w:tc>
          <w:tcPr>
            <w:tcW w:w="9026" w:type="dxa"/>
          </w:tcPr>
          <w:p w14:paraId="0413F856" w14:textId="46F511F9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Roepnaam</w:t>
            </w:r>
          </w:p>
        </w:tc>
      </w:tr>
      <w:tr w:rsidR="1ED8F754" w:rsidRPr="00937D75" w14:paraId="7FD16147" w14:textId="77777777" w:rsidTr="1ED8F754">
        <w:tc>
          <w:tcPr>
            <w:tcW w:w="9026" w:type="dxa"/>
          </w:tcPr>
          <w:p w14:paraId="2A84CB2A" w14:textId="5A549616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Geslacht</w:t>
            </w:r>
          </w:p>
        </w:tc>
      </w:tr>
      <w:tr w:rsidR="1ED8F754" w:rsidRPr="00937D75" w14:paraId="1B2CA00E" w14:textId="77777777" w:rsidTr="1ED8F754">
        <w:tc>
          <w:tcPr>
            <w:tcW w:w="9026" w:type="dxa"/>
          </w:tcPr>
          <w:p w14:paraId="240F1615" w14:textId="606A09B7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Geboortedatum</w:t>
            </w:r>
          </w:p>
        </w:tc>
      </w:tr>
      <w:tr w:rsidR="1ED8F754" w:rsidRPr="00937D75" w14:paraId="5F02E978" w14:textId="77777777" w:rsidTr="1ED8F754">
        <w:tc>
          <w:tcPr>
            <w:tcW w:w="9026" w:type="dxa"/>
          </w:tcPr>
          <w:p w14:paraId="00F32C01" w14:textId="0DF34F6C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Geboorteplaats</w:t>
            </w:r>
          </w:p>
          <w:p w14:paraId="73BE77FA" w14:textId="7675D220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land</w:t>
            </w:r>
          </w:p>
        </w:tc>
      </w:tr>
      <w:tr w:rsidR="1ED8F754" w:rsidRPr="00937D75" w14:paraId="198DCCBC" w14:textId="77777777" w:rsidTr="1ED8F754">
        <w:tc>
          <w:tcPr>
            <w:tcW w:w="9026" w:type="dxa"/>
          </w:tcPr>
          <w:p w14:paraId="0EA951B3" w14:textId="3FE6D7FB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Adres</w:t>
            </w:r>
          </w:p>
        </w:tc>
      </w:tr>
      <w:tr w:rsidR="1ED8F754" w:rsidRPr="00937D75" w14:paraId="1D35B890" w14:textId="77777777" w:rsidTr="1ED8F754">
        <w:tc>
          <w:tcPr>
            <w:tcW w:w="9026" w:type="dxa"/>
          </w:tcPr>
          <w:p w14:paraId="5DA00934" w14:textId="28503C69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Postcode en plaats</w:t>
            </w:r>
          </w:p>
        </w:tc>
      </w:tr>
      <w:tr w:rsidR="1ED8F754" w:rsidRPr="00937D75" w14:paraId="676B1E09" w14:textId="77777777" w:rsidTr="1ED8F754">
        <w:tc>
          <w:tcPr>
            <w:tcW w:w="9026" w:type="dxa"/>
          </w:tcPr>
          <w:p w14:paraId="6E4F2EAC" w14:textId="0B131D4E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Telefoonnummer</w:t>
            </w:r>
          </w:p>
          <w:p w14:paraId="4E07EADB" w14:textId="41D5CEC4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Geheim nummer   ja/nee</w:t>
            </w:r>
          </w:p>
        </w:tc>
      </w:tr>
      <w:tr w:rsidR="1ED8F754" w:rsidRPr="00937D75" w14:paraId="5EEF7E5A" w14:textId="77777777" w:rsidTr="1ED8F754">
        <w:tc>
          <w:tcPr>
            <w:tcW w:w="9026" w:type="dxa"/>
          </w:tcPr>
          <w:p w14:paraId="462FC985" w14:textId="4EB926C2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BSN nummer</w:t>
            </w:r>
          </w:p>
        </w:tc>
      </w:tr>
      <w:tr w:rsidR="1ED8F754" w:rsidRPr="00937D75" w14:paraId="140ED1B0" w14:textId="77777777" w:rsidTr="1ED8F754">
        <w:tc>
          <w:tcPr>
            <w:tcW w:w="9026" w:type="dxa"/>
          </w:tcPr>
          <w:p w14:paraId="2A1B504B" w14:textId="20EB609E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Eerste nationaliteit</w:t>
            </w:r>
          </w:p>
          <w:p w14:paraId="2B767F30" w14:textId="2B3CCCC0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Tweede nationaliteit</w:t>
            </w:r>
          </w:p>
        </w:tc>
      </w:tr>
      <w:tr w:rsidR="1ED8F754" w:rsidRPr="00937D75" w14:paraId="0C54F720" w14:textId="77777777" w:rsidTr="1ED8F754">
        <w:tc>
          <w:tcPr>
            <w:tcW w:w="9026" w:type="dxa"/>
          </w:tcPr>
          <w:p w14:paraId="29398B83" w14:textId="7851DA4C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Land van herkomst</w:t>
            </w:r>
          </w:p>
          <w:p w14:paraId="4D730EC4" w14:textId="28F23420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Datum in Nederland</w:t>
            </w:r>
          </w:p>
        </w:tc>
      </w:tr>
    </w:tbl>
    <w:p w14:paraId="5512CB62" w14:textId="143FA5B1" w:rsidR="1ED8F754" w:rsidRPr="00937D75" w:rsidRDefault="1ED8F754" w:rsidP="1ED8F754">
      <w:pPr>
        <w:spacing w:after="0"/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ED8F754" w:rsidRPr="00937D75" w14:paraId="4928037A" w14:textId="77777777" w:rsidTr="1ED8F754">
        <w:tc>
          <w:tcPr>
            <w:tcW w:w="9026" w:type="dxa"/>
            <w:shd w:val="clear" w:color="auto" w:fill="D5DCE4" w:themeFill="text2" w:themeFillTint="33"/>
          </w:tcPr>
          <w:p w14:paraId="46203C52" w14:textId="3C1D5C88" w:rsidR="1ED8F754" w:rsidRPr="00937D75" w:rsidRDefault="1ED8F754" w:rsidP="1ED8F754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937D75">
              <w:rPr>
                <w:rFonts w:asciiTheme="majorHAnsi" w:eastAsia="Arial Nova Cond Light" w:hAnsiTheme="majorHAnsi" w:cstheme="majorHAnsi"/>
                <w:b/>
                <w:bCs/>
                <w:i/>
                <w:iCs/>
                <w:sz w:val="28"/>
                <w:szCs w:val="28"/>
              </w:rPr>
              <w:t>MEDISCH EN HUISARTS</w:t>
            </w:r>
          </w:p>
        </w:tc>
      </w:tr>
      <w:tr w:rsidR="1ED8F754" w:rsidRPr="00937D75" w14:paraId="35DA73A4" w14:textId="77777777" w:rsidTr="1ED8F754">
        <w:tc>
          <w:tcPr>
            <w:tcW w:w="9026" w:type="dxa"/>
          </w:tcPr>
          <w:p w14:paraId="5A5B781C" w14:textId="0F2A6B70" w:rsidR="1ED8F754" w:rsidRPr="00937D75" w:rsidRDefault="1ED8F754" w:rsidP="1ED8F754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937D75">
              <w:rPr>
                <w:rFonts w:asciiTheme="majorHAnsi" w:eastAsia="Arial Nova Cond Light" w:hAnsiTheme="majorHAnsi" w:cstheme="majorHAnsi"/>
                <w:sz w:val="28"/>
                <w:szCs w:val="28"/>
              </w:rPr>
              <w:t>Achternaam huisarts</w:t>
            </w:r>
          </w:p>
          <w:p w14:paraId="059D921B" w14:textId="0E893A5F" w:rsidR="1ED8F754" w:rsidRPr="00937D75" w:rsidRDefault="1ED8F754" w:rsidP="1ED8F754">
            <w:pPr>
              <w:spacing w:line="259" w:lineRule="auto"/>
              <w:rPr>
                <w:rFonts w:asciiTheme="majorHAnsi" w:eastAsia="Arial Nova Cond Light" w:hAnsiTheme="majorHAnsi" w:cstheme="majorHAnsi"/>
                <w:sz w:val="28"/>
                <w:szCs w:val="28"/>
              </w:rPr>
            </w:pPr>
            <w:r w:rsidRPr="00937D75">
              <w:rPr>
                <w:rFonts w:asciiTheme="majorHAnsi" w:eastAsia="Arial Nova Cond Light" w:hAnsiTheme="majorHAnsi" w:cstheme="majorHAnsi"/>
                <w:sz w:val="28"/>
                <w:szCs w:val="28"/>
              </w:rPr>
              <w:t>Naam praktijk</w:t>
            </w:r>
          </w:p>
        </w:tc>
      </w:tr>
      <w:tr w:rsidR="1ED8F754" w:rsidRPr="00937D75" w14:paraId="3781620D" w14:textId="77777777" w:rsidTr="1ED8F754">
        <w:tc>
          <w:tcPr>
            <w:tcW w:w="9026" w:type="dxa"/>
          </w:tcPr>
          <w:p w14:paraId="0096D2EA" w14:textId="4DB681AF" w:rsidR="1ED8F754" w:rsidRPr="00937D75" w:rsidRDefault="1ED8F754" w:rsidP="1ED8F754">
            <w:pPr>
              <w:rPr>
                <w:rFonts w:asciiTheme="majorHAnsi" w:hAnsiTheme="majorHAnsi" w:cstheme="majorHAnsi"/>
              </w:rPr>
            </w:pPr>
            <w:r w:rsidRPr="00937D75">
              <w:rPr>
                <w:rFonts w:asciiTheme="majorHAnsi" w:eastAsia="Arial Nova Cond Light" w:hAnsiTheme="majorHAnsi" w:cstheme="majorHAnsi"/>
                <w:sz w:val="28"/>
                <w:szCs w:val="28"/>
              </w:rPr>
              <w:t>Medicijngebruik    Ja/nee      welk medicijn;</w:t>
            </w:r>
          </w:p>
        </w:tc>
      </w:tr>
      <w:tr w:rsidR="1ED8F754" w:rsidRPr="00937D75" w14:paraId="63EAC0B2" w14:textId="77777777" w:rsidTr="1ED8F754">
        <w:tc>
          <w:tcPr>
            <w:tcW w:w="9026" w:type="dxa"/>
          </w:tcPr>
          <w:p w14:paraId="1D5FAF02" w14:textId="2A311953" w:rsidR="1ED8F754" w:rsidRPr="00937D75" w:rsidRDefault="1ED8F754" w:rsidP="1ED8F754">
            <w:pPr>
              <w:rPr>
                <w:rFonts w:asciiTheme="majorHAnsi" w:hAnsiTheme="majorHAnsi" w:cstheme="majorHAnsi"/>
              </w:rPr>
            </w:pPr>
            <w:r w:rsidRPr="00937D75">
              <w:rPr>
                <w:rFonts w:asciiTheme="majorHAnsi" w:eastAsia="Arial Nova Cond Light" w:hAnsiTheme="majorHAnsi" w:cstheme="majorHAnsi"/>
                <w:sz w:val="28"/>
                <w:szCs w:val="28"/>
              </w:rPr>
              <w:t>Allergie                Ja/nee      betreffende;</w:t>
            </w:r>
          </w:p>
        </w:tc>
      </w:tr>
    </w:tbl>
    <w:p w14:paraId="4C306182" w14:textId="3F68BDE4" w:rsidR="1ED8F754" w:rsidRPr="00937D75" w:rsidRDefault="1ED8F754" w:rsidP="1ED8F754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ED8F754" w:rsidRPr="00937D75" w14:paraId="2F0E844C" w14:textId="77777777" w:rsidTr="1ED8F754">
        <w:tc>
          <w:tcPr>
            <w:tcW w:w="9026" w:type="dxa"/>
            <w:shd w:val="clear" w:color="auto" w:fill="D5DCE4" w:themeFill="text2" w:themeFillTint="33"/>
          </w:tcPr>
          <w:p w14:paraId="43C85DD4" w14:textId="5BE3C77D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b/>
                <w:bCs/>
                <w:i/>
                <w:iCs/>
                <w:sz w:val="28"/>
                <w:szCs w:val="28"/>
              </w:rPr>
            </w:pPr>
            <w:r w:rsidRPr="00937D75">
              <w:rPr>
                <w:rFonts w:asciiTheme="majorHAnsi" w:eastAsia="Arial Nova Cond Light" w:hAnsiTheme="majorHAnsi" w:cstheme="majorHAnsi"/>
                <w:b/>
                <w:bCs/>
                <w:i/>
                <w:iCs/>
                <w:sz w:val="28"/>
                <w:szCs w:val="28"/>
              </w:rPr>
              <w:t>GENOTEN ONDERWIJS</w:t>
            </w:r>
          </w:p>
        </w:tc>
      </w:tr>
      <w:tr w:rsidR="1ED8F754" w:rsidRPr="00937D75" w14:paraId="1F79F6C1" w14:textId="77777777" w:rsidTr="1ED8F754">
        <w:tc>
          <w:tcPr>
            <w:tcW w:w="9026" w:type="dxa"/>
          </w:tcPr>
          <w:p w14:paraId="5CD6FD9C" w14:textId="3FE8D1F3" w:rsidR="1ED8F754" w:rsidRPr="00937D75" w:rsidRDefault="1ED8F754" w:rsidP="1ED8F754">
            <w:pPr>
              <w:rPr>
                <w:rFonts w:asciiTheme="majorHAnsi" w:hAnsiTheme="majorHAnsi" w:cstheme="majorHAnsi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Vorige basisschool (naam)</w:t>
            </w:r>
          </w:p>
        </w:tc>
      </w:tr>
      <w:tr w:rsidR="1ED8F754" w:rsidRPr="00937D75" w14:paraId="09630C73" w14:textId="77777777" w:rsidTr="1ED8F754">
        <w:tc>
          <w:tcPr>
            <w:tcW w:w="9026" w:type="dxa"/>
          </w:tcPr>
          <w:p w14:paraId="136A62AD" w14:textId="72827A16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Adres en plaats</w:t>
            </w:r>
          </w:p>
        </w:tc>
      </w:tr>
      <w:tr w:rsidR="1ED8F754" w:rsidRPr="00937D75" w14:paraId="25422767" w14:textId="77777777" w:rsidTr="1ED8F754">
        <w:tc>
          <w:tcPr>
            <w:tcW w:w="9026" w:type="dxa"/>
          </w:tcPr>
          <w:p w14:paraId="78EB5C3C" w14:textId="4A9ED94C" w:rsidR="1ED8F754" w:rsidRPr="00937D75" w:rsidRDefault="00937D75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eastAsia="Arial Nova Cond Light" w:hAnsiTheme="majorHAnsi" w:cstheme="majorHAnsi"/>
                <w:sz w:val="26"/>
                <w:szCs w:val="26"/>
              </w:rPr>
              <w:t>B</w:t>
            </w:r>
            <w:bookmarkStart w:id="0" w:name="_GoBack"/>
            <w:bookmarkEnd w:id="0"/>
            <w:r w:rsidR="1ED8F754"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rinnummer</w:t>
            </w:r>
            <w:proofErr w:type="spellEnd"/>
          </w:p>
        </w:tc>
      </w:tr>
      <w:tr w:rsidR="1ED8F754" w:rsidRPr="00937D75" w14:paraId="793BAAAA" w14:textId="77777777" w:rsidTr="1ED8F754">
        <w:tc>
          <w:tcPr>
            <w:tcW w:w="9026" w:type="dxa"/>
          </w:tcPr>
          <w:p w14:paraId="7C20CE2F" w14:textId="2549935D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VVE deelname   ja /nee</w:t>
            </w:r>
          </w:p>
        </w:tc>
      </w:tr>
      <w:tr w:rsidR="1ED8F754" w:rsidRPr="00937D75" w14:paraId="7C570C40" w14:textId="77777777" w:rsidTr="1ED8F754">
        <w:tc>
          <w:tcPr>
            <w:tcW w:w="9026" w:type="dxa"/>
          </w:tcPr>
          <w:p w14:paraId="3BD3AE7E" w14:textId="5FB9F0DE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Naam peuterspeelzaal</w:t>
            </w:r>
          </w:p>
        </w:tc>
      </w:tr>
    </w:tbl>
    <w:p w14:paraId="6B46BFCB" w14:textId="071D6A33" w:rsidR="1ED8F754" w:rsidRPr="00937D75" w:rsidRDefault="1ED8F754">
      <w:pPr>
        <w:rPr>
          <w:rFonts w:asciiTheme="majorHAnsi" w:hAnsiTheme="majorHAnsi" w:cstheme="majorHAnsi"/>
        </w:rPr>
      </w:pPr>
    </w:p>
    <w:p w14:paraId="5F206ACC" w14:textId="340D1701" w:rsidR="1ED8F754" w:rsidRPr="00937D75" w:rsidRDefault="1ED8F754" w:rsidP="1ED8F754">
      <w:pPr>
        <w:rPr>
          <w:rFonts w:asciiTheme="majorHAnsi" w:hAnsiTheme="majorHAnsi" w:cstheme="majorHAnsi"/>
        </w:rPr>
      </w:pPr>
    </w:p>
    <w:p w14:paraId="3F2E8E5E" w14:textId="054DAC31" w:rsidR="1ED8F754" w:rsidRPr="00937D75" w:rsidRDefault="1ED8F754" w:rsidP="1ED8F754">
      <w:pPr>
        <w:rPr>
          <w:rFonts w:asciiTheme="majorHAnsi" w:hAnsiTheme="majorHAnsi" w:cstheme="majorHAnsi"/>
        </w:rPr>
      </w:pPr>
    </w:p>
    <w:p w14:paraId="03F421C3" w14:textId="78C9F7DE" w:rsidR="1ED8F754" w:rsidRPr="00937D75" w:rsidRDefault="1ED8F754" w:rsidP="1ED8F754">
      <w:pPr>
        <w:rPr>
          <w:rFonts w:asciiTheme="majorHAnsi" w:hAnsiTheme="majorHAnsi" w:cstheme="majorHAnsi"/>
        </w:rPr>
      </w:pPr>
    </w:p>
    <w:p w14:paraId="2F73BDD4" w14:textId="61114A2F" w:rsidR="1ED8F754" w:rsidRPr="00937D75" w:rsidRDefault="1ED8F754" w:rsidP="1ED8F754">
      <w:pPr>
        <w:rPr>
          <w:rFonts w:asciiTheme="majorHAnsi" w:hAnsiTheme="majorHAnsi" w:cstheme="majorHAnsi"/>
        </w:rPr>
      </w:pPr>
    </w:p>
    <w:p w14:paraId="252D1288" w14:textId="34EFF7EA" w:rsidR="1ED8F754" w:rsidRPr="00937D75" w:rsidRDefault="1ED8F754" w:rsidP="1ED8F754">
      <w:pPr>
        <w:spacing w:after="0" w:line="240" w:lineRule="auto"/>
        <w:rPr>
          <w:rFonts w:asciiTheme="majorHAnsi" w:eastAsia="Arial" w:hAnsiTheme="majorHAnsi" w:cstheme="majorHAnsi"/>
        </w:rPr>
      </w:pPr>
      <w:r w:rsidRPr="00937D75">
        <w:rPr>
          <w:rFonts w:asciiTheme="majorHAnsi" w:eastAsia="Arial" w:hAnsiTheme="majorHAnsi" w:cstheme="majorHAnsi"/>
        </w:rPr>
        <w:t>Onder verzorger verstaan wij de ouder(s)/verzorger(s) die het gezag heeft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ED8F754" w:rsidRPr="00937D75" w14:paraId="4FC4E284" w14:textId="77777777" w:rsidTr="1ED8F754">
        <w:tc>
          <w:tcPr>
            <w:tcW w:w="9026" w:type="dxa"/>
            <w:shd w:val="clear" w:color="auto" w:fill="D5DCE4" w:themeFill="text2" w:themeFillTint="33"/>
          </w:tcPr>
          <w:p w14:paraId="397EF2CE" w14:textId="514533A4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b/>
                <w:bCs/>
                <w:i/>
                <w:iCs/>
                <w:sz w:val="26"/>
                <w:szCs w:val="26"/>
              </w:rPr>
              <w:t>GEGEVENS VERZORGER 1</w:t>
            </w:r>
          </w:p>
        </w:tc>
      </w:tr>
      <w:tr w:rsidR="1ED8F754" w:rsidRPr="00937D75" w14:paraId="328AEA42" w14:textId="77777777" w:rsidTr="1ED8F754">
        <w:tc>
          <w:tcPr>
            <w:tcW w:w="9026" w:type="dxa"/>
          </w:tcPr>
          <w:p w14:paraId="3CBBB6EA" w14:textId="7DCCA814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Achternaam</w:t>
            </w:r>
          </w:p>
        </w:tc>
      </w:tr>
      <w:tr w:rsidR="1ED8F754" w:rsidRPr="00937D75" w14:paraId="4F69F4DB" w14:textId="77777777" w:rsidTr="1ED8F754">
        <w:tc>
          <w:tcPr>
            <w:tcW w:w="9026" w:type="dxa"/>
          </w:tcPr>
          <w:p w14:paraId="41B8CCDF" w14:textId="30D3AC85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Voorletters</w:t>
            </w:r>
          </w:p>
        </w:tc>
      </w:tr>
      <w:tr w:rsidR="1ED8F754" w:rsidRPr="00937D75" w14:paraId="780690B5" w14:textId="77777777" w:rsidTr="1ED8F754">
        <w:tc>
          <w:tcPr>
            <w:tcW w:w="9026" w:type="dxa"/>
          </w:tcPr>
          <w:p w14:paraId="441E27BA" w14:textId="2E357CEB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Geslacht</w:t>
            </w:r>
          </w:p>
        </w:tc>
      </w:tr>
      <w:tr w:rsidR="1ED8F754" w:rsidRPr="00937D75" w14:paraId="2FB56E32" w14:textId="77777777" w:rsidTr="1ED8F754">
        <w:tc>
          <w:tcPr>
            <w:tcW w:w="9026" w:type="dxa"/>
          </w:tcPr>
          <w:p w14:paraId="55C1097B" w14:textId="2C06495E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 xml:space="preserve">Vader/moeder                                                    </w:t>
            </w:r>
            <w:proofErr w:type="spellStart"/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burgelijke</w:t>
            </w:r>
            <w:proofErr w:type="spellEnd"/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 xml:space="preserve"> staat;</w:t>
            </w:r>
          </w:p>
        </w:tc>
      </w:tr>
      <w:tr w:rsidR="1ED8F754" w:rsidRPr="00937D75" w14:paraId="2E5D2CF4" w14:textId="77777777" w:rsidTr="1ED8F754">
        <w:tc>
          <w:tcPr>
            <w:tcW w:w="9026" w:type="dxa"/>
          </w:tcPr>
          <w:p w14:paraId="186ABF14" w14:textId="6642624E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Geboortedatum</w:t>
            </w:r>
          </w:p>
        </w:tc>
      </w:tr>
      <w:tr w:rsidR="1ED8F754" w:rsidRPr="00937D75" w14:paraId="42A96086" w14:textId="77777777" w:rsidTr="1ED8F754">
        <w:tc>
          <w:tcPr>
            <w:tcW w:w="9026" w:type="dxa"/>
          </w:tcPr>
          <w:p w14:paraId="4B97DB0C" w14:textId="514ACAA6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Geboorteplaats</w:t>
            </w:r>
          </w:p>
        </w:tc>
      </w:tr>
      <w:tr w:rsidR="1ED8F754" w:rsidRPr="00937D75" w14:paraId="166CA6CC" w14:textId="77777777" w:rsidTr="1ED8F754">
        <w:tc>
          <w:tcPr>
            <w:tcW w:w="9026" w:type="dxa"/>
          </w:tcPr>
          <w:p w14:paraId="41340503" w14:textId="4B91F7BF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 xml:space="preserve">Adres  </w:t>
            </w:r>
          </w:p>
        </w:tc>
      </w:tr>
      <w:tr w:rsidR="1ED8F754" w:rsidRPr="00937D75" w14:paraId="36DFBADB" w14:textId="77777777" w:rsidTr="1ED8F754">
        <w:tc>
          <w:tcPr>
            <w:tcW w:w="9026" w:type="dxa"/>
          </w:tcPr>
          <w:p w14:paraId="4EE0D1B9" w14:textId="7C785FDA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Postcode en plaats</w:t>
            </w:r>
          </w:p>
        </w:tc>
      </w:tr>
      <w:tr w:rsidR="1ED8F754" w:rsidRPr="00937D75" w14:paraId="1D6E2AE3" w14:textId="77777777" w:rsidTr="1ED8F754">
        <w:tc>
          <w:tcPr>
            <w:tcW w:w="9026" w:type="dxa"/>
          </w:tcPr>
          <w:p w14:paraId="3EE498DA" w14:textId="055D553D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 xml:space="preserve">Beroep  </w:t>
            </w:r>
          </w:p>
        </w:tc>
      </w:tr>
      <w:tr w:rsidR="1ED8F754" w:rsidRPr="00937D75" w14:paraId="7177CC6D" w14:textId="77777777" w:rsidTr="1ED8F754">
        <w:tc>
          <w:tcPr>
            <w:tcW w:w="9026" w:type="dxa"/>
          </w:tcPr>
          <w:p w14:paraId="32C31B70" w14:textId="0B7AF9E7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Mailadres</w:t>
            </w:r>
          </w:p>
        </w:tc>
      </w:tr>
      <w:tr w:rsidR="1ED8F754" w:rsidRPr="00937D75" w14:paraId="7C90E2D4" w14:textId="77777777" w:rsidTr="1ED8F754">
        <w:tc>
          <w:tcPr>
            <w:tcW w:w="9026" w:type="dxa"/>
          </w:tcPr>
          <w:p w14:paraId="04902F67" w14:textId="02F052CC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Telefoonwerk</w:t>
            </w:r>
          </w:p>
        </w:tc>
      </w:tr>
      <w:tr w:rsidR="1ED8F754" w:rsidRPr="00937D75" w14:paraId="68277808" w14:textId="77777777" w:rsidTr="1ED8F754">
        <w:tc>
          <w:tcPr>
            <w:tcW w:w="9026" w:type="dxa"/>
          </w:tcPr>
          <w:p w14:paraId="62908D95" w14:textId="7FD70652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Telefoon mobiel</w:t>
            </w:r>
          </w:p>
        </w:tc>
      </w:tr>
      <w:tr w:rsidR="1ED8F754" w:rsidRPr="00937D75" w14:paraId="655074D4" w14:textId="77777777" w:rsidTr="1ED8F754">
        <w:tc>
          <w:tcPr>
            <w:tcW w:w="9026" w:type="dxa"/>
          </w:tcPr>
          <w:p w14:paraId="30F09044" w14:textId="2B7E5C54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Wettelijk gezag   ja/ nee</w:t>
            </w:r>
          </w:p>
        </w:tc>
      </w:tr>
      <w:tr w:rsidR="1ED8F754" w:rsidRPr="00937D75" w14:paraId="6F86E19B" w14:textId="77777777" w:rsidTr="1ED8F754">
        <w:tc>
          <w:tcPr>
            <w:tcW w:w="9026" w:type="dxa"/>
            <w:shd w:val="clear" w:color="auto" w:fill="D5DCE4" w:themeFill="text2" w:themeFillTint="33"/>
          </w:tcPr>
          <w:p w14:paraId="75086FE0" w14:textId="2CD8EE51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b/>
                <w:bCs/>
                <w:i/>
                <w:iCs/>
                <w:sz w:val="26"/>
                <w:szCs w:val="26"/>
              </w:rPr>
              <w:t>GEGEVENS VERZORGER 2</w:t>
            </w:r>
          </w:p>
        </w:tc>
      </w:tr>
      <w:tr w:rsidR="1ED8F754" w:rsidRPr="00937D75" w14:paraId="2E714949" w14:textId="77777777" w:rsidTr="1ED8F754">
        <w:tc>
          <w:tcPr>
            <w:tcW w:w="9026" w:type="dxa"/>
          </w:tcPr>
          <w:p w14:paraId="1D0C031A" w14:textId="7DCCA814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Achternaam</w:t>
            </w:r>
          </w:p>
        </w:tc>
      </w:tr>
      <w:tr w:rsidR="1ED8F754" w:rsidRPr="00937D75" w14:paraId="6547B394" w14:textId="77777777" w:rsidTr="1ED8F754">
        <w:tc>
          <w:tcPr>
            <w:tcW w:w="9026" w:type="dxa"/>
          </w:tcPr>
          <w:p w14:paraId="4E78BC8B" w14:textId="30D3AC85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Voorletters</w:t>
            </w:r>
          </w:p>
        </w:tc>
      </w:tr>
      <w:tr w:rsidR="1ED8F754" w:rsidRPr="00937D75" w14:paraId="4417DCFB" w14:textId="77777777" w:rsidTr="1ED8F754">
        <w:tc>
          <w:tcPr>
            <w:tcW w:w="9026" w:type="dxa"/>
          </w:tcPr>
          <w:p w14:paraId="00FC19BB" w14:textId="2E357CEB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Geslacht</w:t>
            </w:r>
          </w:p>
        </w:tc>
      </w:tr>
      <w:tr w:rsidR="1ED8F754" w:rsidRPr="00937D75" w14:paraId="566E83B4" w14:textId="77777777" w:rsidTr="1ED8F754">
        <w:tc>
          <w:tcPr>
            <w:tcW w:w="9026" w:type="dxa"/>
          </w:tcPr>
          <w:p w14:paraId="31EEB6C6" w14:textId="2C06495E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 xml:space="preserve">Vader/moeder                                                    </w:t>
            </w:r>
            <w:proofErr w:type="spellStart"/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burgelijke</w:t>
            </w:r>
            <w:proofErr w:type="spellEnd"/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 xml:space="preserve"> staat;</w:t>
            </w:r>
          </w:p>
        </w:tc>
      </w:tr>
      <w:tr w:rsidR="1ED8F754" w:rsidRPr="00937D75" w14:paraId="491E7AB3" w14:textId="77777777" w:rsidTr="1ED8F754">
        <w:tc>
          <w:tcPr>
            <w:tcW w:w="9026" w:type="dxa"/>
          </w:tcPr>
          <w:p w14:paraId="0328614C" w14:textId="313C6F25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Adres</w:t>
            </w:r>
          </w:p>
        </w:tc>
      </w:tr>
      <w:tr w:rsidR="1ED8F754" w:rsidRPr="00937D75" w14:paraId="67C8BA94" w14:textId="77777777" w:rsidTr="1ED8F754">
        <w:tc>
          <w:tcPr>
            <w:tcW w:w="9026" w:type="dxa"/>
          </w:tcPr>
          <w:p w14:paraId="50B4F5BF" w14:textId="629C1627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Postcode en plaats</w:t>
            </w:r>
          </w:p>
        </w:tc>
      </w:tr>
      <w:tr w:rsidR="1ED8F754" w:rsidRPr="00937D75" w14:paraId="54F7B71F" w14:textId="77777777" w:rsidTr="1ED8F754">
        <w:tc>
          <w:tcPr>
            <w:tcW w:w="9026" w:type="dxa"/>
          </w:tcPr>
          <w:p w14:paraId="5529FFE4" w14:textId="6642624E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Geboortedatum</w:t>
            </w:r>
          </w:p>
        </w:tc>
      </w:tr>
      <w:tr w:rsidR="1ED8F754" w:rsidRPr="00937D75" w14:paraId="72EDBA44" w14:textId="77777777" w:rsidTr="1ED8F754">
        <w:tc>
          <w:tcPr>
            <w:tcW w:w="9026" w:type="dxa"/>
          </w:tcPr>
          <w:p w14:paraId="578B4383" w14:textId="514ACAA6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Geboorteplaats</w:t>
            </w:r>
          </w:p>
        </w:tc>
      </w:tr>
      <w:tr w:rsidR="1ED8F754" w:rsidRPr="00937D75" w14:paraId="70188868" w14:textId="77777777" w:rsidTr="1ED8F754">
        <w:tc>
          <w:tcPr>
            <w:tcW w:w="9026" w:type="dxa"/>
          </w:tcPr>
          <w:p w14:paraId="33DC7FAF" w14:textId="055D553D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 xml:space="preserve">Beroep  </w:t>
            </w:r>
          </w:p>
        </w:tc>
      </w:tr>
      <w:tr w:rsidR="1ED8F754" w:rsidRPr="00937D75" w14:paraId="469C8AAA" w14:textId="77777777" w:rsidTr="1ED8F754">
        <w:tc>
          <w:tcPr>
            <w:tcW w:w="9026" w:type="dxa"/>
          </w:tcPr>
          <w:p w14:paraId="395E4686" w14:textId="0B7AF9E7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Mailadres</w:t>
            </w:r>
          </w:p>
        </w:tc>
      </w:tr>
      <w:tr w:rsidR="1ED8F754" w:rsidRPr="00937D75" w14:paraId="774ED468" w14:textId="77777777" w:rsidTr="1ED8F754">
        <w:tc>
          <w:tcPr>
            <w:tcW w:w="9026" w:type="dxa"/>
          </w:tcPr>
          <w:p w14:paraId="4224495D" w14:textId="02F052CC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Telefoonwerk</w:t>
            </w:r>
          </w:p>
        </w:tc>
      </w:tr>
      <w:tr w:rsidR="1ED8F754" w:rsidRPr="00937D75" w14:paraId="56BC2E7C" w14:textId="77777777" w:rsidTr="1ED8F754">
        <w:tc>
          <w:tcPr>
            <w:tcW w:w="9026" w:type="dxa"/>
          </w:tcPr>
          <w:p w14:paraId="1FE966E7" w14:textId="7FD70652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Telefoon mobiel</w:t>
            </w:r>
          </w:p>
        </w:tc>
      </w:tr>
      <w:tr w:rsidR="1ED8F754" w:rsidRPr="00937D75" w14:paraId="428837EF" w14:textId="77777777" w:rsidTr="1ED8F754">
        <w:tc>
          <w:tcPr>
            <w:tcW w:w="9026" w:type="dxa"/>
          </w:tcPr>
          <w:p w14:paraId="422721F6" w14:textId="2B7E5C54" w:rsidR="1ED8F754" w:rsidRPr="00937D75" w:rsidRDefault="1ED8F754" w:rsidP="1ED8F754">
            <w:pPr>
              <w:rPr>
                <w:rFonts w:asciiTheme="majorHAnsi" w:eastAsia="Arial Nova Cond Light" w:hAnsiTheme="majorHAnsi" w:cstheme="majorHAnsi"/>
                <w:sz w:val="26"/>
                <w:szCs w:val="26"/>
              </w:rPr>
            </w:pPr>
            <w:r w:rsidRPr="00937D75">
              <w:rPr>
                <w:rFonts w:asciiTheme="majorHAnsi" w:eastAsia="Arial Nova Cond Light" w:hAnsiTheme="majorHAnsi" w:cstheme="majorHAnsi"/>
                <w:sz w:val="26"/>
                <w:szCs w:val="26"/>
              </w:rPr>
              <w:t>Wettelijk gezag   ja/ nee</w:t>
            </w:r>
          </w:p>
        </w:tc>
      </w:tr>
    </w:tbl>
    <w:p w14:paraId="3C25C74A" w14:textId="21B1BD6D" w:rsidR="1ED8F754" w:rsidRPr="00937D75" w:rsidRDefault="1ED8F754" w:rsidP="1ED8F754">
      <w:pPr>
        <w:spacing w:after="0"/>
        <w:rPr>
          <w:rFonts w:asciiTheme="majorHAnsi" w:hAnsiTheme="majorHAnsi" w:cstheme="majorHAnsi"/>
        </w:rPr>
      </w:pPr>
    </w:p>
    <w:p w14:paraId="1C01EAB3" w14:textId="62EFC810" w:rsidR="1ED8F754" w:rsidRPr="00937D75" w:rsidRDefault="1ED8F754" w:rsidP="1ED8F754">
      <w:pPr>
        <w:spacing w:after="0" w:line="240" w:lineRule="auto"/>
        <w:rPr>
          <w:rFonts w:asciiTheme="majorHAnsi" w:eastAsia="Arial Nova Cond Light" w:hAnsiTheme="majorHAnsi" w:cstheme="majorHAnsi"/>
        </w:rPr>
      </w:pPr>
      <w:r w:rsidRPr="00937D75">
        <w:rPr>
          <w:rFonts w:asciiTheme="majorHAnsi" w:eastAsia="Arial Nova Cond Light" w:hAnsiTheme="majorHAnsi" w:cstheme="majorHAnsi"/>
          <w:b/>
          <w:bCs/>
        </w:rPr>
        <w:t xml:space="preserve">Ondergetekende verklaart dat dit formulier naar waarheid is ingevuld en gaat akkoord met controle van de gegevens </w:t>
      </w:r>
    </w:p>
    <w:p w14:paraId="241342BD" w14:textId="5D567B1F" w:rsidR="1ED8F754" w:rsidRPr="00937D75" w:rsidRDefault="1ED8F754" w:rsidP="1ED8F754">
      <w:pPr>
        <w:spacing w:after="0" w:line="240" w:lineRule="auto"/>
        <w:rPr>
          <w:rFonts w:asciiTheme="majorHAnsi" w:eastAsia="Arial Nova Cond Light" w:hAnsiTheme="majorHAnsi" w:cstheme="majorHAnsi"/>
          <w:sz w:val="20"/>
          <w:szCs w:val="20"/>
        </w:rPr>
      </w:pPr>
      <w:r w:rsidRPr="00937D75">
        <w:rPr>
          <w:rFonts w:asciiTheme="majorHAnsi" w:eastAsia="Arial Nova Cond Light" w:hAnsiTheme="majorHAnsi" w:cstheme="majorHAnsi"/>
          <w:sz w:val="20"/>
          <w:szCs w:val="20"/>
        </w:rPr>
        <w:t>Naam verzorger 1                                                    handtekening</w:t>
      </w:r>
    </w:p>
    <w:p w14:paraId="6D7C2882" w14:textId="4D555263" w:rsidR="1ED8F754" w:rsidRPr="00937D75" w:rsidRDefault="1ED8F754" w:rsidP="1ED8F754">
      <w:pPr>
        <w:spacing w:after="0" w:line="240" w:lineRule="auto"/>
        <w:rPr>
          <w:rFonts w:asciiTheme="majorHAnsi" w:eastAsia="Arial Nova Cond Light" w:hAnsiTheme="majorHAnsi" w:cstheme="majorHAnsi"/>
          <w:sz w:val="20"/>
          <w:szCs w:val="20"/>
        </w:rPr>
      </w:pPr>
    </w:p>
    <w:p w14:paraId="74982E8E" w14:textId="7036D3E2" w:rsidR="1ED8F754" w:rsidRPr="00937D75" w:rsidRDefault="1ED8F754" w:rsidP="1ED8F754">
      <w:pPr>
        <w:spacing w:after="0" w:line="240" w:lineRule="auto"/>
        <w:rPr>
          <w:rFonts w:asciiTheme="majorHAnsi" w:eastAsia="Arial Nova Cond Light" w:hAnsiTheme="majorHAnsi" w:cstheme="majorHAnsi"/>
          <w:sz w:val="20"/>
          <w:szCs w:val="20"/>
        </w:rPr>
      </w:pPr>
    </w:p>
    <w:p w14:paraId="7D2B566B" w14:textId="6AF31C98" w:rsidR="1ED8F754" w:rsidRPr="00937D75" w:rsidRDefault="1ED8F754" w:rsidP="1ED8F754">
      <w:pPr>
        <w:spacing w:after="0" w:line="240" w:lineRule="auto"/>
        <w:rPr>
          <w:rFonts w:asciiTheme="majorHAnsi" w:eastAsia="Arial Nova Cond Light" w:hAnsiTheme="majorHAnsi" w:cstheme="majorHAnsi"/>
          <w:sz w:val="20"/>
          <w:szCs w:val="20"/>
        </w:rPr>
      </w:pPr>
      <w:r w:rsidRPr="00937D75">
        <w:rPr>
          <w:rFonts w:asciiTheme="majorHAnsi" w:eastAsia="Arial Nova Cond Light" w:hAnsiTheme="majorHAnsi" w:cstheme="majorHAnsi"/>
          <w:sz w:val="20"/>
          <w:szCs w:val="20"/>
        </w:rPr>
        <w:t>Naam verzorger 2                                                    handtekening</w:t>
      </w:r>
    </w:p>
    <w:p w14:paraId="2D7C7479" w14:textId="21D1E5A6" w:rsidR="1ED8F754" w:rsidRPr="00937D75" w:rsidRDefault="1ED8F754" w:rsidP="1ED8F754">
      <w:pPr>
        <w:spacing w:after="0" w:line="240" w:lineRule="auto"/>
        <w:rPr>
          <w:rFonts w:asciiTheme="majorHAnsi" w:eastAsia="Arial Nova Cond Light" w:hAnsiTheme="majorHAnsi" w:cstheme="majorHAnsi"/>
          <w:sz w:val="20"/>
          <w:szCs w:val="20"/>
        </w:rPr>
      </w:pPr>
    </w:p>
    <w:p w14:paraId="182EE930" w14:textId="570C23DF" w:rsidR="1ED8F754" w:rsidRPr="00937D75" w:rsidRDefault="1ED8F754" w:rsidP="1ED8F754">
      <w:pPr>
        <w:spacing w:after="0" w:line="240" w:lineRule="auto"/>
        <w:rPr>
          <w:rFonts w:asciiTheme="majorHAnsi" w:eastAsia="Arial Nova Cond Light" w:hAnsiTheme="majorHAnsi" w:cstheme="majorHAnsi"/>
          <w:sz w:val="20"/>
          <w:szCs w:val="20"/>
        </w:rPr>
      </w:pPr>
    </w:p>
    <w:p w14:paraId="08107884" w14:textId="1D3DE3B9" w:rsidR="1ED8F754" w:rsidRPr="00937D75" w:rsidRDefault="1ED8F754" w:rsidP="1ED8F754">
      <w:pPr>
        <w:spacing w:after="0" w:line="240" w:lineRule="auto"/>
        <w:rPr>
          <w:rFonts w:asciiTheme="majorHAnsi" w:eastAsia="Arial Nova Cond Light" w:hAnsiTheme="majorHAnsi" w:cstheme="majorHAnsi"/>
          <w:sz w:val="20"/>
          <w:szCs w:val="20"/>
        </w:rPr>
      </w:pPr>
      <w:r w:rsidRPr="00937D75">
        <w:rPr>
          <w:rFonts w:asciiTheme="majorHAnsi" w:eastAsia="Arial Nova Cond Light" w:hAnsiTheme="majorHAnsi" w:cstheme="majorHAnsi"/>
          <w:sz w:val="20"/>
          <w:szCs w:val="20"/>
        </w:rPr>
        <w:t>Bij het verwerken en bewaren van uw gegevens houden wij ons aan de Wet Bescherming Persoonsgegevens.</w:t>
      </w:r>
    </w:p>
    <w:p w14:paraId="3C6319D9" w14:textId="0522E9A7" w:rsidR="1ED8F754" w:rsidRPr="00937D75" w:rsidRDefault="1ED8F754" w:rsidP="1ED8F754">
      <w:pPr>
        <w:rPr>
          <w:rFonts w:asciiTheme="majorHAnsi" w:hAnsiTheme="majorHAnsi" w:cstheme="majorHAnsi"/>
        </w:rPr>
      </w:pPr>
    </w:p>
    <w:sectPr w:rsidR="1ED8F754" w:rsidRPr="00937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2DE9BD"/>
    <w:rsid w:val="00937D75"/>
    <w:rsid w:val="1ED8F754"/>
    <w:rsid w:val="622DE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E9BD"/>
  <w15:chartTrackingRefBased/>
  <w15:docId w15:val="{0ED819E1-3296-414C-9ED2-D850F3EB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EFCD0551D964491D602A480E5C241" ma:contentTypeVersion="12" ma:contentTypeDescription="Een nieuw document maken." ma:contentTypeScope="" ma:versionID="023d39593543fc9f923d4e1aadeee4a0">
  <xsd:schema xmlns:xsd="http://www.w3.org/2001/XMLSchema" xmlns:xs="http://www.w3.org/2001/XMLSchema" xmlns:p="http://schemas.microsoft.com/office/2006/metadata/properties" xmlns:ns3="6aea975f-9c90-4390-92a4-368c4807649a" xmlns:ns4="f60e9524-705f-4354-8cb6-7f3116740c0f" targetNamespace="http://schemas.microsoft.com/office/2006/metadata/properties" ma:root="true" ma:fieldsID="5dfdb2008c8f5c670e65ba59cabd86fd" ns3:_="" ns4:_="">
    <xsd:import namespace="6aea975f-9c90-4390-92a4-368c4807649a"/>
    <xsd:import namespace="f60e9524-705f-4354-8cb6-7f3116740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a975f-9c90-4390-92a4-368c48076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e9524-705f-4354-8cb6-7f3116740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246A4-47EC-45B7-9CBB-02342F945D3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6aea975f-9c90-4390-92a4-368c4807649a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f60e9524-705f-4354-8cb6-7f3116740c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34EF84-0D19-4344-BB9B-F289F9D19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02A6C-E2AF-4912-B182-8887A33A5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a975f-9c90-4390-92a4-368c4807649a"/>
    <ds:schemaRef ds:uri="f60e9524-705f-4354-8cb6-7f3116740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Romijn</dc:creator>
  <cp:keywords/>
  <dc:description/>
  <cp:lastModifiedBy>Lisette Keus</cp:lastModifiedBy>
  <cp:revision>2</cp:revision>
  <dcterms:created xsi:type="dcterms:W3CDTF">2021-10-01T09:19:00Z</dcterms:created>
  <dcterms:modified xsi:type="dcterms:W3CDTF">2021-10-01T09:19:00Z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0x010100155EFCD0551D964491D602A480E5C241</vt:lpwstr>
  </property>
</Properties>
</file>